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48C7" w:rsidRDefault="000A5228">
      <w:r>
        <w:t>Alpine Meadows in Germany</w:t>
      </w:r>
    </w:p>
    <w:p w:rsidR="000A5228" w:rsidRDefault="000A5228">
      <w:r>
        <w:rPr>
          <w:noProof/>
        </w:rPr>
        <w:drawing>
          <wp:inline distT="0" distB="0" distL="0" distR="0" wp14:anchorId="40921AAA" wp14:editId="085255E1">
            <wp:extent cx="9509760" cy="53492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509760" cy="534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228" w:rsidRDefault="000A5228">
      <w:bookmarkStart w:id="0" w:name="_GoBack"/>
      <w:bookmarkEnd w:id="0"/>
    </w:p>
    <w:sectPr w:rsidR="000A5228" w:rsidSect="000A5228">
      <w:pgSz w:w="15840" w:h="12240" w:orient="landscape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MxsTQxMbU0MrQwMjdX0lEKTi0uzszPAykwrAUAGzh/oiwAAAA="/>
  </w:docVars>
  <w:rsids>
    <w:rsidRoot w:val="000A5228"/>
    <w:rsid w:val="000A5228"/>
    <w:rsid w:val="000E48C7"/>
    <w:rsid w:val="00235D00"/>
    <w:rsid w:val="00513EDD"/>
    <w:rsid w:val="006569E4"/>
    <w:rsid w:val="007057EE"/>
    <w:rsid w:val="0074634F"/>
    <w:rsid w:val="00BE1E43"/>
    <w:rsid w:val="00C56875"/>
    <w:rsid w:val="00CC58EB"/>
    <w:rsid w:val="00CC5B00"/>
    <w:rsid w:val="00E97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0A84D0E-36CF-4EE2-AF5A-3DB5FC95E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Monique Hale</dc:creator>
  <cp:keywords/>
  <dc:description/>
  <cp:lastModifiedBy>Monique Hale</cp:lastModifiedBy>
  <cp:revision>1</cp:revision>
  <dcterms:created xsi:type="dcterms:W3CDTF">2021-05-25T20:50:00Z</dcterms:created>
  <dcterms:modified xsi:type="dcterms:W3CDTF">2021-05-25T20:51:00Z</dcterms:modified>
</cp:coreProperties>
</file>